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F7FE" w14:textId="77777777" w:rsidR="008B5840" w:rsidRPr="00EB4EC1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8"/>
          <w:szCs w:val="18"/>
          <w:u w:val="single"/>
        </w:rPr>
      </w:pPr>
    </w:p>
    <w:p w14:paraId="0BC0CF86" w14:textId="7A715FF2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</w:t>
      </w:r>
      <w:r w:rsidR="00FF237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</w:t>
      </w: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</w:t>
      </w:r>
      <w:proofErr w:type="gramStart"/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den )</w:t>
      </w:r>
      <w:proofErr w:type="gramEnd"/>
    </w:p>
    <w:p w14:paraId="7EE61214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14:paraId="5B5097A1" w14:textId="0C564B55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rok 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/20</w:t>
      </w:r>
      <w:r w:rsidR="00B40C1C"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3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bude zahájen 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</w:t>
      </w:r>
      <w:r w:rsidR="00DA6BB2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e </w:t>
      </w:r>
      <w:r w:rsidR="0056180F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čtvrtek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</w:t>
      </w:r>
      <w:r w:rsidR="0056180F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3DD5D9D3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ke stravování</w:t>
      </w:r>
    </w:p>
    <w:p w14:paraId="5012416D" w14:textId="1696F40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. září. </w:t>
      </w:r>
    </w:p>
    <w:p w14:paraId="6764E144" w14:textId="77777777" w:rsidR="000B0207" w:rsidRDefault="000B0207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87A3" wp14:editId="734D2D7C">
                <wp:simplePos x="0" y="0"/>
                <wp:positionH relativeFrom="column">
                  <wp:posOffset>9768840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D19D" id="Obdélník 2" o:spid="_x0000_s1026" style="position:absolute;margin-left:769.2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prosím o odhlášku emailem, nebo přes www.st</w:t>
      </w:r>
      <w:r w:rsidR="00154492">
        <w:rPr>
          <w:rFonts w:ascii="Comic Sans MS" w:hAnsi="Comic Sans MS"/>
          <w:color w:val="0070C0"/>
          <w:spacing w:val="10"/>
          <w:sz w:val="28"/>
          <w:szCs w:val="28"/>
        </w:rPr>
        <w:t>r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ava.cz. (oběd 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  </w:t>
      </w:r>
    </w:p>
    <w:p w14:paraId="2422D269" w14:textId="39D14DD7" w:rsidR="00EB4EC1" w:rsidRDefault="000B0207" w:rsidP="00EB4EC1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F3DE" wp14:editId="3727C5B4">
                <wp:simplePos x="0" y="0"/>
                <wp:positionH relativeFrom="column">
                  <wp:posOffset>936606</wp:posOffset>
                </wp:positionH>
                <wp:positionV relativeFrom="paragraph">
                  <wp:posOffset>206289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D572" id="Obdélník 1" o:spid="_x0000_s1026" style="position:absolute;margin-left:73.75pt;margin-top:16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i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oběd 2   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bez </w:t>
      </w:r>
      <w:r w:rsidR="0056180F">
        <w:rPr>
          <w:rFonts w:ascii="Comic Sans MS" w:hAnsi="Comic Sans MS"/>
          <w:color w:val="0070C0"/>
          <w:spacing w:val="10"/>
          <w:sz w:val="28"/>
          <w:szCs w:val="28"/>
        </w:rPr>
        <w:t>háčku – 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prázdná okénka – potvrdit zelené tlačítko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noProof/>
          <w:lang w:eastAsia="cs-CZ"/>
        </w:rPr>
        <w:drawing>
          <wp:inline distT="0" distB="0" distL="0" distR="0" wp14:anchorId="7EE1A2BC" wp14:editId="312D15B6">
            <wp:extent cx="1019175" cy="384279"/>
            <wp:effectExtent l="0" t="0" r="0" b="0"/>
            <wp:docPr id="9" name="Obrázek 9" descr="Odes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>vpravo nahoře)</w:t>
      </w:r>
    </w:p>
    <w:p w14:paraId="66EEBE6A" w14:textId="03BE68D2" w:rsidR="00263DD6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 případě, že je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u</w:t>
      </w:r>
      <w:r>
        <w:rPr>
          <w:rFonts w:ascii="Comic Sans MS" w:hAnsi="Comic Sans MS"/>
          <w:color w:val="0070C0"/>
          <w:spacing w:val="10"/>
          <w:sz w:val="28"/>
          <w:szCs w:val="28"/>
        </w:rPr>
        <w:t>veden v přihlášce první stravný den, není potřeba 1</w:t>
      </w:r>
      <w:r w:rsidR="00AC24BF">
        <w:rPr>
          <w:rFonts w:ascii="Comic Sans MS" w:hAnsi="Comic Sans MS"/>
          <w:color w:val="0070C0"/>
          <w:spacing w:val="10"/>
          <w:sz w:val="28"/>
          <w:szCs w:val="28"/>
        </w:rPr>
        <w:t xml:space="preserve">. 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den (případně druhý)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odhlašovat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700BD227" w14:textId="77777777" w:rsidR="008B5840" w:rsidRDefault="008B5840" w:rsidP="00263DD6">
      <w:pPr>
        <w:tabs>
          <w:tab w:val="left" w:pos="540"/>
        </w:tabs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</w:p>
    <w:p w14:paraId="108A26B8" w14:textId="3E1CC265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>Odhla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šování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obědů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bude možné od 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do 3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</w:p>
    <w:p w14:paraId="1EFC20C3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(na www.strava.cz, nebo email)</w:t>
      </w:r>
    </w:p>
    <w:p w14:paraId="498189FE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14:paraId="0997B51C" w14:textId="46C83F88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obědů v jídelně 10:</w:t>
      </w:r>
      <w:r w:rsidR="00AC24BF">
        <w:rPr>
          <w:rFonts w:ascii="Comic Sans MS" w:hAnsi="Comic Sans MS"/>
          <w:b/>
          <w:color w:val="0070C0"/>
          <w:sz w:val="28"/>
          <w:szCs w:val="28"/>
        </w:rPr>
        <w:t>0</w:t>
      </w:r>
      <w:r w:rsidRPr="008B5840">
        <w:rPr>
          <w:rFonts w:ascii="Comic Sans MS" w:hAnsi="Comic Sans MS"/>
          <w:b/>
          <w:color w:val="0070C0"/>
          <w:sz w:val="28"/>
          <w:szCs w:val="28"/>
        </w:rPr>
        <w:t>0 – 1</w:t>
      </w:r>
      <w:r w:rsidR="00301B16">
        <w:rPr>
          <w:rFonts w:ascii="Comic Sans MS" w:hAnsi="Comic Sans MS"/>
          <w:b/>
          <w:color w:val="0070C0"/>
          <w:sz w:val="28"/>
          <w:szCs w:val="28"/>
        </w:rPr>
        <w:t>1</w:t>
      </w:r>
      <w:r w:rsidRPr="008B5840">
        <w:rPr>
          <w:rFonts w:ascii="Comic Sans MS" w:hAnsi="Comic Sans MS"/>
          <w:b/>
          <w:color w:val="0070C0"/>
          <w:sz w:val="28"/>
          <w:szCs w:val="28"/>
        </w:rPr>
        <w:t>:00h</w:t>
      </w:r>
    </w:p>
    <w:p w14:paraId="1C0BB2DD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do jídlonosičů od 10:00 do 12:00h u výdejního okénka (z druhé strany budovy)</w:t>
      </w:r>
    </w:p>
    <w:p w14:paraId="07D98AE6" w14:textId="77777777" w:rsidR="008B5840" w:rsidRDefault="008B5840" w:rsidP="008B5840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3FB25F63" w14:textId="77777777" w:rsidR="008B5840" w:rsidRDefault="008B5840" w:rsidP="008B5840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14:paraId="39023DE5" w14:textId="63450AE2" w:rsidR="008B5840" w:rsidRDefault="008B5840" w:rsidP="008B5840">
      <w:pPr>
        <w:pStyle w:val="Nadpis4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tel. 378</w:t>
      </w:r>
      <w:r w:rsidR="00FF237F">
        <w:rPr>
          <w:b/>
          <w:i/>
          <w:color w:val="0070C0"/>
        </w:rPr>
        <w:t> </w:t>
      </w:r>
      <w:r>
        <w:rPr>
          <w:b/>
          <w:i/>
          <w:color w:val="0070C0"/>
        </w:rPr>
        <w:t>028</w:t>
      </w:r>
      <w:r w:rsidR="00FF237F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546-7</w:t>
      </w:r>
      <w:bookmarkStart w:id="0" w:name="_GoBack"/>
      <w:bookmarkEnd w:id="0"/>
    </w:p>
    <w:p w14:paraId="260D475F" w14:textId="77777777" w:rsidR="008B5840" w:rsidRDefault="008B5840" w:rsidP="00263DD6">
      <w:pPr>
        <w:pStyle w:val="Nadpis4"/>
        <w:rPr>
          <w:rFonts w:ascii="Comic Sans MS" w:hAnsi="Comic Sans MS"/>
          <w:b/>
          <w:color w:val="0070C0"/>
          <w:sz w:val="18"/>
          <w:szCs w:val="18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     jidelna@zs20.plzen-edu.cz</w:t>
      </w:r>
    </w:p>
    <w:p w14:paraId="6677BE6F" w14:textId="77777777" w:rsidR="00EB4EC1" w:rsidRDefault="00EB4EC1"/>
    <w:sectPr w:rsidR="00EB4EC1" w:rsidSect="002D6417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40"/>
    <w:rsid w:val="000B0207"/>
    <w:rsid w:val="00154492"/>
    <w:rsid w:val="00263DD6"/>
    <w:rsid w:val="002D6417"/>
    <w:rsid w:val="00301B16"/>
    <w:rsid w:val="0056180F"/>
    <w:rsid w:val="005C38F7"/>
    <w:rsid w:val="005E7E8D"/>
    <w:rsid w:val="005F43B2"/>
    <w:rsid w:val="00850338"/>
    <w:rsid w:val="008B5840"/>
    <w:rsid w:val="00AC24BF"/>
    <w:rsid w:val="00B40C1C"/>
    <w:rsid w:val="00DA6BB2"/>
    <w:rsid w:val="00EB4EC1"/>
    <w:rsid w:val="00EE1551"/>
    <w:rsid w:val="00F72852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DEEB"/>
  <w15:docId w15:val="{C558A937-4939-41BD-8BAF-14354F0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840"/>
  </w:style>
  <w:style w:type="paragraph" w:styleId="Nadpis4">
    <w:name w:val="heading 4"/>
    <w:basedOn w:val="Normln"/>
    <w:next w:val="Normln"/>
    <w:link w:val="Nadpis4Char"/>
    <w:unhideWhenUsed/>
    <w:qFormat/>
    <w:rsid w:val="008B58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584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18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15</cp:revision>
  <cp:lastPrinted>2022-05-12T07:12:00Z</cp:lastPrinted>
  <dcterms:created xsi:type="dcterms:W3CDTF">2018-07-13T10:31:00Z</dcterms:created>
  <dcterms:modified xsi:type="dcterms:W3CDTF">2022-05-12T07:12:00Z</dcterms:modified>
</cp:coreProperties>
</file>